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19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2"/>
        <w:gridCol w:w="3196"/>
      </w:tblGrid>
      <w:tr w:rsidR="00901628" w14:paraId="27842B84" w14:textId="2397D766" w:rsidTr="00ED6C65">
        <w:trPr>
          <w:trHeight w:val="992"/>
        </w:trPr>
        <w:tc>
          <w:tcPr>
            <w:tcW w:w="7225" w:type="dxa"/>
          </w:tcPr>
          <w:p w14:paraId="231289D9" w14:textId="52074E29" w:rsidR="00901628" w:rsidRDefault="00970DE2" w:rsidP="00827CDC">
            <w:r w:rsidRPr="00970DE2">
              <w:rPr>
                <w:rFonts w:ascii="Lato Black" w:hAnsi="Lato Black"/>
                <w:sz w:val="56"/>
                <w:szCs w:val="56"/>
              </w:rPr>
              <w:t>RECIPE CARD TEMPLATE</w:t>
            </w:r>
          </w:p>
        </w:tc>
        <w:tc>
          <w:tcPr>
            <w:tcW w:w="3123" w:type="dxa"/>
          </w:tcPr>
          <w:p w14:paraId="132F3342" w14:textId="7D521BF4" w:rsidR="00901628" w:rsidRPr="00827CDC" w:rsidRDefault="00901628" w:rsidP="00827CDC">
            <w:pPr>
              <w:rPr>
                <w:rFonts w:ascii="Lato Black" w:hAnsi="Lato Black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 wp14:anchorId="4B4CC0C0" wp14:editId="5A8B64C2">
                  <wp:extent cx="1892300" cy="483708"/>
                  <wp:effectExtent l="0" t="0" r="0" b="0"/>
                  <wp:docPr id="181346755" name="Picture 2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46755" name="Picture 2" descr="A blue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" t="15364" r="7068" b="15516"/>
                          <a:stretch/>
                        </pic:blipFill>
                        <pic:spPr bwMode="auto">
                          <a:xfrm>
                            <a:off x="0" y="0"/>
                            <a:ext cx="1903135" cy="48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C65" w14:paraId="39681926" w14:textId="77777777" w:rsidTr="00ED6C65">
        <w:trPr>
          <w:trHeight w:val="1558"/>
        </w:trPr>
        <w:tc>
          <w:tcPr>
            <w:tcW w:w="10348" w:type="dxa"/>
            <w:gridSpan w:val="2"/>
            <w:shd w:val="clear" w:color="auto" w:fill="2D256E"/>
            <w:vAlign w:val="center"/>
          </w:tcPr>
          <w:p w14:paraId="19D5C80B" w14:textId="3137F2E0" w:rsidR="00ED6C65" w:rsidRPr="00ED6C65" w:rsidRDefault="00ED6C65" w:rsidP="00ED6C65">
            <w:pPr>
              <w:jc w:val="center"/>
              <w:rPr>
                <w:rFonts w:ascii="Lato" w:hAnsi="Lato"/>
                <w:noProof/>
                <w:color w:val="FFFFFF" w:themeColor="background1"/>
                <w:sz w:val="32"/>
                <w:szCs w:val="32"/>
              </w:rPr>
            </w:pPr>
            <w:r w:rsidRPr="00ED6C65">
              <w:rPr>
                <w:rFonts w:ascii="Lato" w:hAnsi="Lato"/>
                <w:color w:val="FFFFFF" w:themeColor="background1"/>
                <w:sz w:val="32"/>
                <w:szCs w:val="32"/>
              </w:rPr>
              <w:t xml:space="preserve">Submit your recipe and we will select the most popular submissions to </w:t>
            </w:r>
            <w:r>
              <w:rPr>
                <w:rFonts w:ascii="Lato" w:hAnsi="Lato"/>
                <w:color w:val="FFFFFF" w:themeColor="background1"/>
                <w:sz w:val="32"/>
                <w:szCs w:val="32"/>
              </w:rPr>
              <w:br/>
            </w:r>
            <w:r w:rsidRPr="00ED6C65">
              <w:rPr>
                <w:rFonts w:ascii="Lato" w:hAnsi="Lato"/>
                <w:color w:val="FFFFFF" w:themeColor="background1"/>
                <w:sz w:val="32"/>
                <w:szCs w:val="32"/>
              </w:rPr>
              <w:t>be printed in a recipe book which will be sold to raise money for our organisation towards the end of 2024 / 2025.</w:t>
            </w:r>
          </w:p>
        </w:tc>
      </w:tr>
    </w:tbl>
    <w:tbl>
      <w:tblPr>
        <w:tblStyle w:val="TableGrid"/>
        <w:tblpPr w:leftFromText="180" w:rightFromText="180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ED6C65" w:rsidRPr="00ED6C65" w14:paraId="173EB88C" w14:textId="77777777" w:rsidTr="00ED6C65">
        <w:tc>
          <w:tcPr>
            <w:tcW w:w="2689" w:type="dxa"/>
          </w:tcPr>
          <w:p w14:paraId="2469B652" w14:textId="77777777" w:rsidR="00ED6C65" w:rsidRPr="00ED6C65" w:rsidRDefault="00ED6C65" w:rsidP="00ED6C65">
            <w:pPr>
              <w:rPr>
                <w:b/>
                <w:bCs/>
                <w:sz w:val="28"/>
                <w:szCs w:val="28"/>
              </w:rPr>
            </w:pPr>
            <w:r w:rsidRPr="00ED6C65">
              <w:rPr>
                <w:b/>
                <w:bCs/>
                <w:sz w:val="28"/>
                <w:szCs w:val="28"/>
              </w:rPr>
              <w:t>Recipe Name:</w:t>
            </w:r>
          </w:p>
        </w:tc>
        <w:tc>
          <w:tcPr>
            <w:tcW w:w="7654" w:type="dxa"/>
          </w:tcPr>
          <w:p w14:paraId="068429A8" w14:textId="77777777" w:rsidR="00ED6C65" w:rsidRPr="00ED6C65" w:rsidRDefault="00ED6C65" w:rsidP="00ED6C65">
            <w:pPr>
              <w:rPr>
                <w:sz w:val="28"/>
                <w:szCs w:val="28"/>
              </w:rPr>
            </w:pPr>
          </w:p>
        </w:tc>
      </w:tr>
      <w:tr w:rsidR="00EC224E" w:rsidRPr="00ED6C65" w14:paraId="1C7F3997" w14:textId="77777777" w:rsidTr="00ED6C65">
        <w:tc>
          <w:tcPr>
            <w:tcW w:w="2689" w:type="dxa"/>
          </w:tcPr>
          <w:p w14:paraId="38179655" w14:textId="3F0248C9" w:rsidR="00EC224E" w:rsidRPr="00ED6C65" w:rsidRDefault="00EC224E" w:rsidP="00ED6C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Recipe Creator:</w:t>
            </w:r>
          </w:p>
        </w:tc>
        <w:tc>
          <w:tcPr>
            <w:tcW w:w="7654" w:type="dxa"/>
          </w:tcPr>
          <w:p w14:paraId="7BEF0AD3" w14:textId="77777777" w:rsidR="00EC224E" w:rsidRPr="00ED6C65" w:rsidRDefault="00EC224E" w:rsidP="00ED6C65">
            <w:pPr>
              <w:rPr>
                <w:sz w:val="28"/>
                <w:szCs w:val="28"/>
              </w:rPr>
            </w:pPr>
          </w:p>
        </w:tc>
      </w:tr>
      <w:tr w:rsidR="00ED6C65" w:rsidRPr="00ED6C65" w14:paraId="7C48740F" w14:textId="77777777" w:rsidTr="00ED6C65">
        <w:tc>
          <w:tcPr>
            <w:tcW w:w="2689" w:type="dxa"/>
          </w:tcPr>
          <w:p w14:paraId="5C3A9445" w14:textId="77777777" w:rsidR="00ED6C65" w:rsidRPr="00ED6C65" w:rsidRDefault="00ED6C65" w:rsidP="00ED6C65">
            <w:pPr>
              <w:rPr>
                <w:b/>
                <w:bCs/>
                <w:sz w:val="28"/>
                <w:szCs w:val="28"/>
              </w:rPr>
            </w:pPr>
            <w:r w:rsidRPr="00ED6C65">
              <w:rPr>
                <w:b/>
                <w:bCs/>
                <w:sz w:val="28"/>
                <w:szCs w:val="28"/>
              </w:rPr>
              <w:t>Dedicated to:</w:t>
            </w:r>
          </w:p>
        </w:tc>
        <w:tc>
          <w:tcPr>
            <w:tcW w:w="7654" w:type="dxa"/>
          </w:tcPr>
          <w:p w14:paraId="4E570ADC" w14:textId="77777777" w:rsidR="00ED6C65" w:rsidRPr="00ED6C65" w:rsidRDefault="00ED6C65" w:rsidP="00ED6C65">
            <w:pPr>
              <w:rPr>
                <w:sz w:val="28"/>
                <w:szCs w:val="28"/>
              </w:rPr>
            </w:pPr>
          </w:p>
        </w:tc>
      </w:tr>
    </w:tbl>
    <w:p w14:paraId="7A5F350A" w14:textId="344A0932" w:rsidR="00ED6C65" w:rsidRPr="00EC224E" w:rsidRDefault="00EC224E" w:rsidP="00901628">
      <w:pPr>
        <w:rPr>
          <w:sz w:val="6"/>
          <w:szCs w:val="6"/>
        </w:rPr>
      </w:pPr>
      <w:r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83"/>
        <w:gridCol w:w="7371"/>
      </w:tblGrid>
      <w:tr w:rsidR="00ED6C65" w:rsidRPr="00ED6C65" w14:paraId="1D89A63B" w14:textId="77777777" w:rsidTr="00EC224E">
        <w:tc>
          <w:tcPr>
            <w:tcW w:w="1271" w:type="dxa"/>
          </w:tcPr>
          <w:p w14:paraId="0E7C954E" w14:textId="6252A717" w:rsidR="00ED6C65" w:rsidRPr="00ED6C65" w:rsidRDefault="00ED6C65" w:rsidP="00901628">
            <w:pPr>
              <w:rPr>
                <w:b/>
                <w:bCs/>
              </w:rPr>
            </w:pPr>
            <w:r w:rsidRPr="00ED6C65">
              <w:rPr>
                <w:b/>
                <w:bCs/>
              </w:rPr>
              <w:t>Servings: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7879F2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01902" w14:textId="77777777" w:rsidR="00ED6C65" w:rsidRPr="00ED6C65" w:rsidRDefault="00ED6C65" w:rsidP="009016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2F7E" w14:textId="1B3D66DE" w:rsidR="00ED6C65" w:rsidRPr="00ED6C65" w:rsidRDefault="00ED6C65" w:rsidP="00901628">
            <w:pPr>
              <w:rPr>
                <w:b/>
                <w:bCs/>
                <w:sz w:val="28"/>
                <w:szCs w:val="28"/>
              </w:rPr>
            </w:pPr>
            <w:r w:rsidRPr="00ED6C65">
              <w:rPr>
                <w:b/>
                <w:bCs/>
                <w:sz w:val="28"/>
                <w:szCs w:val="28"/>
              </w:rPr>
              <w:t>Step by Step Directions:</w:t>
            </w:r>
          </w:p>
        </w:tc>
      </w:tr>
      <w:tr w:rsidR="00ED6C65" w:rsidRPr="00ED6C65" w14:paraId="1571B3FD" w14:textId="77777777" w:rsidTr="00EC224E">
        <w:tc>
          <w:tcPr>
            <w:tcW w:w="1271" w:type="dxa"/>
          </w:tcPr>
          <w:p w14:paraId="44BAD46A" w14:textId="266BEC64" w:rsidR="00ED6C65" w:rsidRPr="00ED6C65" w:rsidRDefault="00ED6C65" w:rsidP="00901628">
            <w:pPr>
              <w:rPr>
                <w:b/>
                <w:bCs/>
              </w:rPr>
            </w:pPr>
            <w:r w:rsidRPr="00ED6C65">
              <w:rPr>
                <w:b/>
                <w:bCs/>
              </w:rPr>
              <w:t>Prep Time: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73BC13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F3871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0F60" w14:textId="21EC2AB5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54075822" w14:textId="77777777" w:rsidTr="00EC224E">
        <w:tc>
          <w:tcPr>
            <w:tcW w:w="1271" w:type="dxa"/>
          </w:tcPr>
          <w:p w14:paraId="4612A9C8" w14:textId="6F59279E" w:rsidR="00ED6C65" w:rsidRPr="00ED6C65" w:rsidRDefault="00ED6C65" w:rsidP="00901628">
            <w:pPr>
              <w:rPr>
                <w:b/>
                <w:bCs/>
              </w:rPr>
            </w:pPr>
            <w:r w:rsidRPr="00ED6C65">
              <w:rPr>
                <w:b/>
                <w:bCs/>
              </w:rPr>
              <w:t>Cook Time: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083253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42FD0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DBC" w14:textId="3A954D53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031AD8FF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2863A9EC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AC84B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10A" w14:textId="5D6AFD0D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38B315CD" w14:textId="77777777" w:rsidTr="00EC224E">
        <w:trPr>
          <w:trHeight w:val="270"/>
        </w:trPr>
        <w:tc>
          <w:tcPr>
            <w:tcW w:w="2689" w:type="dxa"/>
            <w:gridSpan w:val="2"/>
            <w:vMerge w:val="restart"/>
            <w:tcBorders>
              <w:right w:val="single" w:sz="4" w:space="0" w:color="auto"/>
            </w:tcBorders>
          </w:tcPr>
          <w:p w14:paraId="7225E33F" w14:textId="1FB40546" w:rsidR="00ED6C65" w:rsidRPr="00ED6C65" w:rsidRDefault="00ED6C65" w:rsidP="00901628">
            <w:pPr>
              <w:rPr>
                <w:b/>
                <w:bCs/>
                <w:sz w:val="28"/>
                <w:szCs w:val="28"/>
              </w:rPr>
            </w:pPr>
            <w:r w:rsidRPr="00ED6C65">
              <w:rPr>
                <w:b/>
                <w:bCs/>
              </w:rPr>
              <w:t xml:space="preserve">Ingredients </w:t>
            </w:r>
            <w:r w:rsidRPr="00ED6C65">
              <w:rPr>
                <w:b/>
                <w:bCs/>
              </w:rPr>
              <w:br/>
              <w:t>(including measurements</w:t>
            </w:r>
            <w:r w:rsidR="00EC224E">
              <w:rPr>
                <w:b/>
                <w:bCs/>
              </w:rPr>
              <w:t>)</w:t>
            </w:r>
            <w:r w:rsidRPr="00ED6C65">
              <w:rPr>
                <w:b/>
                <w:bCs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BD39B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FE3" w14:textId="3D62C6A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4417752F" w14:textId="77777777" w:rsidTr="00EC224E">
        <w:trPr>
          <w:trHeight w:val="270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</w:tcPr>
          <w:p w14:paraId="71CE7847" w14:textId="77777777" w:rsidR="00ED6C65" w:rsidRPr="00ED6C65" w:rsidRDefault="00ED6C65" w:rsidP="009016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1CB83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2AB1" w14:textId="70A19A1A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24EE4B85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55E68A8E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A49CC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4E4B" w14:textId="14092201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59265259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31C22222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FA5F2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3230" w14:textId="319DE1E4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4B681A09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4FDE2A11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ECF98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68E" w14:textId="54BDFEA4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205F211D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0585C285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5F1C6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FCD" w14:textId="59CEB0EA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7943E551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7C860FE7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128CC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DDD" w14:textId="06F920EF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0278EC53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3CC1530E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AB7C6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906" w14:textId="7636E7E2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130464BC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19C9D2D7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34692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6C7" w14:textId="2018E559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30934A07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2A993E44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87D50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27F" w14:textId="42573491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5DB6E236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1D8BCADB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B1984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502" w14:textId="5D3C2959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794325E7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48B70FA5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1A614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EEA" w14:textId="0CDEC329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3FFBFA3C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20121963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61705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837" w14:textId="497D3138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12875AAC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40BBAB22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6280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14C" w14:textId="4A3E0750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61B958ED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6DAE27E9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8455E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506" w14:textId="71EEAB8D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618532CC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1E955C75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CC82F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E9B" w14:textId="45CA1ECF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4C99810D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4DFAAAEE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70322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8BD" w14:textId="63689CDF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627A68C5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37F8BA1F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B875C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E67" w14:textId="08200D51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1B3E71A5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0D12483A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3ECB6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9D0" w14:textId="5F74B155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  <w:tr w:rsidR="00ED6C65" w:rsidRPr="00ED6C65" w14:paraId="5BC1494E" w14:textId="77777777" w:rsidTr="00EC224E"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14:paraId="459A7971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AD339" w14:textId="77777777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E39" w14:textId="695CCBFF" w:rsidR="00ED6C65" w:rsidRPr="00ED6C65" w:rsidRDefault="00ED6C65" w:rsidP="00901628">
            <w:pPr>
              <w:rPr>
                <w:sz w:val="28"/>
                <w:szCs w:val="28"/>
              </w:rPr>
            </w:pPr>
          </w:p>
        </w:tc>
      </w:tr>
    </w:tbl>
    <w:p w14:paraId="311C74D2" w14:textId="2AE8D255" w:rsidR="00970DE2" w:rsidRDefault="00970DE2" w:rsidP="00901628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6"/>
      </w:tblGrid>
      <w:tr w:rsidR="00E36E3A" w:rsidRPr="00E36E3A" w14:paraId="0DA84EFC" w14:textId="77777777" w:rsidTr="00E36E3A">
        <w:trPr>
          <w:trHeight w:val="1774"/>
        </w:trPr>
        <w:tc>
          <w:tcPr>
            <w:tcW w:w="10456" w:type="dxa"/>
            <w:shd w:val="clear" w:color="auto" w:fill="F2F2F2" w:themeFill="background1" w:themeFillShade="F2"/>
          </w:tcPr>
          <w:p w14:paraId="7F341F79" w14:textId="2D5D4705" w:rsidR="00E36E3A" w:rsidRPr="00E36E3A" w:rsidRDefault="00E36E3A" w:rsidP="00901628">
            <w:pPr>
              <w:rPr>
                <w:b/>
                <w:bCs/>
              </w:rPr>
            </w:pPr>
            <w:r w:rsidRPr="00E36E3A">
              <w:rPr>
                <w:b/>
                <w:bCs/>
              </w:rPr>
              <w:t>Notes / Comments:</w:t>
            </w:r>
          </w:p>
        </w:tc>
      </w:tr>
    </w:tbl>
    <w:p w14:paraId="70081942" w14:textId="77777777" w:rsidR="00E36E3A" w:rsidRDefault="00E36E3A" w:rsidP="00901628"/>
    <w:sectPr w:rsidR="00E36E3A" w:rsidSect="00827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DC"/>
    <w:rsid w:val="00432F47"/>
    <w:rsid w:val="00827CDC"/>
    <w:rsid w:val="00901628"/>
    <w:rsid w:val="00970DE2"/>
    <w:rsid w:val="00DA245D"/>
    <w:rsid w:val="00E36E3A"/>
    <w:rsid w:val="00EC224E"/>
    <w:rsid w:val="00E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6510"/>
  <w15:chartTrackingRefBased/>
  <w15:docId w15:val="{CCB23342-0626-4C5D-9D6E-1CAD579E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C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C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CD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C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CD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C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C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C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C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CD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C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CD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CD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CD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C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C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C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C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7C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C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7C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7C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7C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7C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7CD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CD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CD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7CDC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82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Bourne</dc:creator>
  <cp:keywords/>
  <dc:description/>
  <cp:lastModifiedBy>Alycia Bourne</cp:lastModifiedBy>
  <cp:revision>2</cp:revision>
  <dcterms:created xsi:type="dcterms:W3CDTF">2024-04-19T05:16:00Z</dcterms:created>
  <dcterms:modified xsi:type="dcterms:W3CDTF">2024-04-19T07:05:00Z</dcterms:modified>
</cp:coreProperties>
</file>